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B3" w:rsidRDefault="005745B3" w:rsidP="005745B3">
      <w:pPr>
        <w:jc w:val="center"/>
        <w:rPr>
          <w:rFonts w:ascii="Pooh" w:hAnsi="Pooh"/>
          <w:sz w:val="54"/>
        </w:rPr>
      </w:pPr>
      <w:r w:rsidRPr="005745B3">
        <w:rPr>
          <w:rFonts w:ascii="Pooh" w:hAnsi="Pooh"/>
          <w:sz w:val="54"/>
        </w:rPr>
        <w:t>Silent Final E Jobs 3, 4 and 5</w:t>
      </w:r>
    </w:p>
    <w:p w:rsidR="005745B3" w:rsidRPr="005745B3" w:rsidRDefault="005745B3" w:rsidP="005745B3">
      <w:pPr>
        <w:jc w:val="center"/>
        <w:rPr>
          <w:rFonts w:ascii="Pooh" w:hAnsi="Pooh"/>
          <w:sz w:val="54"/>
        </w:rPr>
      </w:pPr>
      <w:r w:rsidRPr="005745B3">
        <w:rPr>
          <w:rFonts w:ascii="Pooh" w:hAnsi="Pooh"/>
          <w:sz w:val="32"/>
        </w:rPr>
        <w:t>Name: ___________</w:t>
      </w:r>
    </w:p>
    <w:p w:rsidR="005745B3" w:rsidRDefault="005745B3" w:rsidP="005745B3">
      <w:pPr>
        <w:jc w:val="center"/>
        <w:rPr>
          <w:rFonts w:ascii="AA-WRAP" w:hAnsi="AA-WRAP"/>
        </w:rPr>
      </w:pPr>
    </w:p>
    <w:p w:rsidR="005745B3" w:rsidRPr="005745B3" w:rsidRDefault="005745B3" w:rsidP="005745B3">
      <w:pPr>
        <w:jc w:val="center"/>
        <w:rPr>
          <w:rFonts w:ascii="AA-WRAP" w:hAnsi="AA-WRAP"/>
          <w:b/>
        </w:rPr>
      </w:pPr>
      <w:r w:rsidRPr="005745B3">
        <w:rPr>
          <w:rFonts w:ascii="AA-WRAP" w:hAnsi="AA-WRAP"/>
          <w:b/>
        </w:rPr>
        <w:t>Hint:</w:t>
      </w:r>
    </w:p>
    <w:p w:rsidR="005745B3" w:rsidRPr="000867B3" w:rsidRDefault="005745B3" w:rsidP="005745B3">
      <w:pPr>
        <w:jc w:val="center"/>
        <w:rPr>
          <w:rFonts w:ascii="AA-WRAP" w:hAnsi="AA-WRAP"/>
          <w:sz w:val="20"/>
        </w:rPr>
      </w:pPr>
      <w:r w:rsidRPr="00B645A7">
        <w:rPr>
          <w:rFonts w:ascii="AA-WRAP" w:hAnsi="AA-WRAP"/>
          <w:b/>
          <w:u w:val="single"/>
        </w:rPr>
        <w:t>SFE Job 3:</w:t>
      </w:r>
      <w:r>
        <w:rPr>
          <w:rFonts w:ascii="AA-WRAP" w:hAnsi="AA-WRAP"/>
        </w:rPr>
        <w:t xml:space="preserve"> </w:t>
      </w:r>
      <w:r w:rsidRPr="000867B3">
        <w:rPr>
          <w:rFonts w:ascii="AA-WRAP" w:hAnsi="AA-WRAP"/>
          <w:sz w:val="20"/>
        </w:rPr>
        <w:t>Silent Final ‘e’ follows c and g so they can say their second sound (s and j)</w:t>
      </w:r>
      <w:r w:rsidR="00B645A7" w:rsidRPr="000867B3">
        <w:rPr>
          <w:rFonts w:ascii="AA-WRAP" w:hAnsi="AA-WRAP"/>
          <w:sz w:val="20"/>
        </w:rPr>
        <w:t>.</w:t>
      </w:r>
    </w:p>
    <w:p w:rsidR="005745B3" w:rsidRDefault="005745B3" w:rsidP="005745B3">
      <w:pPr>
        <w:jc w:val="center"/>
        <w:rPr>
          <w:rFonts w:ascii="AA-WRAP" w:hAnsi="AA-WRAP"/>
        </w:rPr>
      </w:pPr>
      <w:r w:rsidRPr="00B645A7">
        <w:rPr>
          <w:rFonts w:ascii="AA-WRAP" w:hAnsi="AA-WRAP"/>
          <w:b/>
          <w:u w:val="single"/>
        </w:rPr>
        <w:t>SFE Job 4:</w:t>
      </w:r>
      <w:r>
        <w:rPr>
          <w:rFonts w:ascii="AA-WRAP" w:hAnsi="AA-WRAP"/>
        </w:rPr>
        <w:t xml:space="preserve"> </w:t>
      </w:r>
      <w:r w:rsidR="00B645A7" w:rsidRPr="000867B3">
        <w:rPr>
          <w:rFonts w:ascii="AA-WRAP" w:hAnsi="AA-WRAP"/>
          <w:sz w:val="20"/>
        </w:rPr>
        <w:t xml:space="preserve">Silent Final ‘e’ is the vowel in a syllable chunk. </w:t>
      </w:r>
    </w:p>
    <w:p w:rsidR="005745B3" w:rsidRDefault="005745B3" w:rsidP="005745B3">
      <w:pPr>
        <w:jc w:val="center"/>
        <w:rPr>
          <w:rFonts w:ascii="AA-WRAP" w:hAnsi="AA-WRAP"/>
        </w:rPr>
      </w:pPr>
      <w:r w:rsidRPr="00B645A7">
        <w:rPr>
          <w:rFonts w:ascii="AA-WRAP" w:hAnsi="AA-WRAP"/>
          <w:b/>
          <w:u w:val="single"/>
        </w:rPr>
        <w:t>SFE Job 5:</w:t>
      </w:r>
      <w:r w:rsidR="00B645A7">
        <w:rPr>
          <w:rFonts w:ascii="AA-WRAP" w:hAnsi="AA-WRAP"/>
        </w:rPr>
        <w:t xml:space="preserve"> </w:t>
      </w:r>
      <w:r w:rsidR="00B645A7" w:rsidRPr="000867B3">
        <w:rPr>
          <w:rFonts w:ascii="AA-WRAP" w:hAnsi="AA-WRAP"/>
          <w:sz w:val="20"/>
        </w:rPr>
        <w:t>Silent Final ‘e’ has no job.</w:t>
      </w:r>
    </w:p>
    <w:p w:rsidR="005745B3" w:rsidRDefault="005745B3" w:rsidP="005745B3">
      <w:pPr>
        <w:jc w:val="center"/>
        <w:rPr>
          <w:rFonts w:ascii="AA-WRAP" w:hAnsi="AA-WRAP"/>
        </w:rPr>
      </w:pPr>
    </w:p>
    <w:p w:rsidR="005745B3" w:rsidRPr="000867B3" w:rsidRDefault="005745B3" w:rsidP="000867B3">
      <w:pPr>
        <w:jc w:val="center"/>
        <w:rPr>
          <w:rFonts w:ascii="AA-WRAP" w:hAnsi="AA-WRAP"/>
          <w:b/>
        </w:rPr>
      </w:pPr>
      <w:r w:rsidRPr="000867B3">
        <w:rPr>
          <w:rFonts w:ascii="AA-WRAP" w:hAnsi="AA-WRAP"/>
          <w:b/>
        </w:rPr>
        <w:t>Read the questions and circle the correct answer: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745B3" w:rsidTr="005745B3">
        <w:tc>
          <w:tcPr>
            <w:tcW w:w="4621" w:type="dxa"/>
          </w:tcPr>
          <w:p w:rsidR="005745B3" w:rsidRDefault="005745B3" w:rsidP="005745B3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3?</w:t>
            </w:r>
          </w:p>
          <w:p w:rsidR="005745B3" w:rsidRDefault="005745B3" w:rsidP="005745B3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maze</w:t>
            </w:r>
          </w:p>
          <w:p w:rsidR="005745B3" w:rsidRDefault="005745B3" w:rsidP="005745B3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change</w:t>
            </w:r>
          </w:p>
          <w:p w:rsidR="005745B3" w:rsidRPr="005745B3" w:rsidRDefault="005745B3" w:rsidP="005745B3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love</w:t>
            </w:r>
          </w:p>
        </w:tc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3?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ride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little</w:t>
            </w:r>
          </w:p>
          <w:p w:rsidR="005745B3" w:rsidRPr="00972833" w:rsidRDefault="00B23A52" w:rsidP="00972833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face</w:t>
            </w:r>
          </w:p>
        </w:tc>
      </w:tr>
      <w:tr w:rsidR="005745B3" w:rsidTr="005745B3"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4?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take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table</w:t>
            </w:r>
          </w:p>
          <w:p w:rsidR="005745B3" w:rsidRP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gave</w:t>
            </w:r>
          </w:p>
        </w:tc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4?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able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blue</w:t>
            </w:r>
          </w:p>
          <w:p w:rsidR="005745B3" w:rsidRP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stone</w:t>
            </w:r>
          </w:p>
        </w:tc>
      </w:tr>
      <w:tr w:rsidR="005745B3" w:rsidTr="005745B3"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5?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goose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little</w:t>
            </w:r>
          </w:p>
          <w:p w:rsidR="005745B3" w:rsidRP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space</w:t>
            </w:r>
          </w:p>
        </w:tc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word is SFE doing job 5?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rope</w:t>
            </w:r>
          </w:p>
          <w:p w:rsidR="00B645A7" w:rsidRDefault="00B23A52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geese</w:t>
            </w:r>
          </w:p>
          <w:p w:rsidR="005745B3" w:rsidRPr="00B645A7" w:rsidRDefault="008B2D7F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above</w:t>
            </w:r>
          </w:p>
        </w:tc>
      </w:tr>
      <w:tr w:rsidR="005745B3" w:rsidTr="005745B3"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job is SFE doing in the word ‘</w:t>
            </w:r>
            <w:r w:rsidR="00972833">
              <w:rPr>
                <w:rFonts w:ascii="AA-WRAP" w:hAnsi="AA-WRAP"/>
              </w:rPr>
              <w:t>are’?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3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4</w:t>
            </w:r>
          </w:p>
          <w:p w:rsidR="005745B3" w:rsidRP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5</w:t>
            </w:r>
          </w:p>
        </w:tc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job is SFE doing in the word ‘</w:t>
            </w:r>
            <w:r w:rsidR="00972833">
              <w:rPr>
                <w:rFonts w:ascii="AA-WRAP" w:hAnsi="AA-WRAP"/>
              </w:rPr>
              <w:t>huge’?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3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4</w:t>
            </w:r>
          </w:p>
          <w:p w:rsidR="005745B3" w:rsidRP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5</w:t>
            </w:r>
          </w:p>
        </w:tc>
      </w:tr>
      <w:tr w:rsidR="00B645A7" w:rsidTr="005745B3"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job is SFE doing in the word ‘</w:t>
            </w:r>
            <w:r w:rsidR="00972833">
              <w:rPr>
                <w:rFonts w:ascii="AA-WRAP" w:hAnsi="AA-WRAP"/>
              </w:rPr>
              <w:t>cradle’?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3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4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5</w:t>
            </w:r>
          </w:p>
        </w:tc>
        <w:tc>
          <w:tcPr>
            <w:tcW w:w="4621" w:type="dxa"/>
          </w:tcPr>
          <w:p w:rsidR="00B645A7" w:rsidRDefault="00B645A7" w:rsidP="00B645A7">
            <w:pPr>
              <w:pStyle w:val="ListParagraph"/>
              <w:numPr>
                <w:ilvl w:val="0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Which job is SFE doing in the word ‘</w:t>
            </w:r>
            <w:r w:rsidR="00972833">
              <w:rPr>
                <w:rFonts w:ascii="AA-WRAP" w:hAnsi="AA-WRAP"/>
              </w:rPr>
              <w:t>chance’?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3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4</w:t>
            </w:r>
          </w:p>
          <w:p w:rsidR="00B645A7" w:rsidRDefault="00B645A7" w:rsidP="00B645A7">
            <w:pPr>
              <w:pStyle w:val="ListParagraph"/>
              <w:numPr>
                <w:ilvl w:val="1"/>
                <w:numId w:val="1"/>
              </w:numPr>
              <w:rPr>
                <w:rFonts w:ascii="AA-WRAP" w:hAnsi="AA-WRAP"/>
              </w:rPr>
            </w:pPr>
            <w:r>
              <w:rPr>
                <w:rFonts w:ascii="AA-WRAP" w:hAnsi="AA-WRAP"/>
              </w:rPr>
              <w:t>Job 5</w:t>
            </w:r>
          </w:p>
        </w:tc>
      </w:tr>
    </w:tbl>
    <w:p w:rsidR="005745B3" w:rsidRDefault="005745B3" w:rsidP="005745B3">
      <w:pPr>
        <w:jc w:val="center"/>
        <w:rPr>
          <w:rFonts w:ascii="AA-WRAP" w:hAnsi="AA-WRAP"/>
        </w:rPr>
      </w:pPr>
    </w:p>
    <w:p w:rsidR="000867B3" w:rsidRPr="000867B3" w:rsidRDefault="000867B3" w:rsidP="005745B3">
      <w:pPr>
        <w:jc w:val="center"/>
        <w:rPr>
          <w:rFonts w:ascii="AA-WRAP" w:hAnsi="AA-WRAP"/>
          <w:b/>
        </w:rPr>
      </w:pPr>
      <w:r>
        <w:rPr>
          <w:rFonts w:ascii="AA-WRAP" w:hAnsi="AA-WRAP"/>
          <w:b/>
        </w:rPr>
        <w:t>Explain what</w:t>
      </w:r>
      <w:r w:rsidRPr="000867B3">
        <w:rPr>
          <w:rFonts w:ascii="AA-WRAP" w:hAnsi="AA-WRAP"/>
          <w:b/>
        </w:rPr>
        <w:t xml:space="preserve"> Silent Final ‘E’</w:t>
      </w:r>
      <w:r>
        <w:rPr>
          <w:rFonts w:ascii="AA-WRAP" w:hAnsi="AA-WRAP"/>
          <w:b/>
        </w:rPr>
        <w:t xml:space="preserve"> is doing in these words:</w:t>
      </w:r>
    </w:p>
    <w:p w:rsidR="000867B3" w:rsidRDefault="000867B3" w:rsidP="005745B3">
      <w:pPr>
        <w:jc w:val="center"/>
        <w:rPr>
          <w:rFonts w:ascii="AA-WRAP" w:hAnsi="AA-WRAP"/>
        </w:rPr>
      </w:pPr>
    </w:p>
    <w:p w:rsidR="000867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Face: ______________________________________________________________________________________</w:t>
      </w:r>
    </w:p>
    <w:p w:rsidR="000867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Charge: ___________________________________________________________________________________</w:t>
      </w:r>
    </w:p>
    <w:p w:rsidR="000867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Table: _____________________________________________________________________________________</w:t>
      </w:r>
    </w:p>
    <w:p w:rsidR="000867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Able: ______________________________________________________________________________________</w:t>
      </w:r>
    </w:p>
    <w:p w:rsidR="000867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Goose: ____________________________________________________________________________________</w:t>
      </w:r>
    </w:p>
    <w:p w:rsidR="000867B3" w:rsidRPr="005745B3" w:rsidRDefault="000867B3" w:rsidP="000867B3">
      <w:pPr>
        <w:spacing w:line="480" w:lineRule="auto"/>
        <w:ind w:left="-567"/>
        <w:rPr>
          <w:rFonts w:ascii="AA-WRAP" w:hAnsi="AA-WRAP"/>
        </w:rPr>
      </w:pPr>
      <w:r>
        <w:rPr>
          <w:rFonts w:ascii="AA-WRAP" w:hAnsi="AA-WRAP"/>
        </w:rPr>
        <w:t>Geese: ____________________________________________________________________________________</w:t>
      </w:r>
    </w:p>
    <w:sectPr w:rsidR="000867B3" w:rsidRPr="005745B3" w:rsidSect="000867B3">
      <w:pgSz w:w="11906" w:h="16838"/>
      <w:pgMar w:top="993" w:right="849" w:bottom="568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oo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334A"/>
    <w:multiLevelType w:val="hybridMultilevel"/>
    <w:tmpl w:val="AF2EF33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5B3"/>
    <w:rsid w:val="000867B3"/>
    <w:rsid w:val="005745B3"/>
    <w:rsid w:val="008B2D7F"/>
    <w:rsid w:val="00972833"/>
    <w:rsid w:val="009C1BF2"/>
    <w:rsid w:val="00A25A1E"/>
    <w:rsid w:val="00B23A52"/>
    <w:rsid w:val="00B4581A"/>
    <w:rsid w:val="00B645A7"/>
    <w:rsid w:val="00CD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5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2011-08-10T03:31:00Z</dcterms:created>
  <dcterms:modified xsi:type="dcterms:W3CDTF">2011-08-11T06:48:00Z</dcterms:modified>
</cp:coreProperties>
</file>